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EC4B" w14:textId="77777777" w:rsidR="0092664D" w:rsidRDefault="0092664D"/>
    <w:p w14:paraId="024FB262" w14:textId="77777777" w:rsidR="007B77A4" w:rsidRDefault="007B77A4"/>
    <w:p w14:paraId="467B0D1D" w14:textId="77777777" w:rsidR="007B77A4" w:rsidRDefault="0006389C">
      <w:r>
        <w:rPr>
          <w:noProof/>
          <w:lang w:val="en-US"/>
        </w:rPr>
        <w:drawing>
          <wp:inline distT="0" distB="0" distL="0" distR="0" wp14:anchorId="26D62F6A" wp14:editId="01E5C383">
            <wp:extent cx="1219200" cy="1295400"/>
            <wp:effectExtent l="0" t="0" r="0" b="0"/>
            <wp:docPr id="1" name="Picture 1" descr="Macintosh HD:private:var:folders:2t:23y0psq95r99mb_rtjk53h_h0000gn:T:com.apple.mail:com.apple.mail.drag-T0x7f7faa520ce0.tmp.rXveLi:image98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t:23y0psq95r99mb_rtjk53h_h0000gn:T:com.apple.mail:com.apple.mail.drag-T0x7f7faa520ce0.tmp.rXveLi:image986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B2F9DF" w14:textId="77777777" w:rsidR="007B77A4" w:rsidRDefault="007B77A4"/>
    <w:p w14:paraId="6228E17C" w14:textId="77777777" w:rsidR="007B77A4" w:rsidRDefault="007B77A4"/>
    <w:p w14:paraId="555F4D74" w14:textId="77777777" w:rsidR="007B77A4" w:rsidRDefault="007B77A4"/>
    <w:p w14:paraId="442B3B33" w14:textId="77777777" w:rsidR="007B77A4" w:rsidRDefault="007B77A4"/>
    <w:p w14:paraId="498AE81F" w14:textId="77777777" w:rsidR="007B77A4" w:rsidRDefault="007B77A4"/>
    <w:p w14:paraId="70F7C9DF" w14:textId="77777777" w:rsidR="007B77A4" w:rsidRDefault="007B77A4"/>
    <w:p w14:paraId="6D085D54" w14:textId="77777777" w:rsidR="007B77A4" w:rsidRDefault="007B77A4">
      <w:r>
        <w:t>TO WHOM IT MAY CONCERN</w:t>
      </w:r>
    </w:p>
    <w:p w14:paraId="74F16051" w14:textId="77777777" w:rsidR="007B77A4" w:rsidRDefault="007B77A4"/>
    <w:p w14:paraId="6B08E68E" w14:textId="77777777" w:rsidR="007B77A4" w:rsidRDefault="007B77A4">
      <w:r>
        <w:t>I have known Mike Pugh for approximately 8 years, during which time he has worked for me on both personal and business projects.</w:t>
      </w:r>
    </w:p>
    <w:p w14:paraId="4F81BB6A" w14:textId="77777777" w:rsidR="007B77A4" w:rsidRDefault="007B77A4">
      <w:r>
        <w:t>Mike is a pleasure to deal with. He is efficient, helpful and overall a very genuine man.</w:t>
      </w:r>
    </w:p>
    <w:p w14:paraId="3EFFA5A7" w14:textId="77777777" w:rsidR="007B77A4" w:rsidRDefault="007B77A4">
      <w:r>
        <w:t>His work is exemplary and communication is first class.</w:t>
      </w:r>
    </w:p>
    <w:p w14:paraId="7082D0D4" w14:textId="77777777" w:rsidR="007B77A4" w:rsidRDefault="007B77A4">
      <w:r>
        <w:t>Many of my clients I have recommended have had only great things to say so I am more than happy to highly recommend Mike both on a personal and professional level.</w:t>
      </w:r>
    </w:p>
    <w:p w14:paraId="65925B0F" w14:textId="77777777" w:rsidR="007B77A4" w:rsidRDefault="007B77A4"/>
    <w:p w14:paraId="3ABC4D01" w14:textId="77777777" w:rsidR="007B77A4" w:rsidRDefault="007B77A4">
      <w:r>
        <w:t>Yours sincerely,</w:t>
      </w:r>
    </w:p>
    <w:p w14:paraId="64E2F12F" w14:textId="77777777" w:rsidR="007B77A4" w:rsidRDefault="007B77A4"/>
    <w:p w14:paraId="714B7F66" w14:textId="77777777" w:rsidR="007B77A4" w:rsidRDefault="007B77A4"/>
    <w:p w14:paraId="78635866" w14:textId="77777777" w:rsidR="007B77A4" w:rsidRDefault="007B77A4"/>
    <w:p w14:paraId="16433413" w14:textId="77777777" w:rsidR="007B77A4" w:rsidRDefault="007B77A4">
      <w:r>
        <w:t>Jacqui Clarke MNAEA</w:t>
      </w:r>
    </w:p>
    <w:p w14:paraId="2B31697C" w14:textId="77777777" w:rsidR="007B77A4" w:rsidRDefault="007B77A4">
      <w:r>
        <w:t>Sales Director</w:t>
      </w:r>
    </w:p>
    <w:p w14:paraId="21A896CF" w14:textId="77777777" w:rsidR="007B77A4" w:rsidRDefault="007B77A4">
      <w:r>
        <w:t>Clarke Residential</w:t>
      </w:r>
    </w:p>
    <w:p w14:paraId="5BAE5817" w14:textId="77777777" w:rsidR="007B77A4" w:rsidRDefault="007B77A4"/>
    <w:p w14:paraId="4A7662D7" w14:textId="77777777" w:rsidR="007B77A4" w:rsidRDefault="007B77A4">
      <w:r>
        <w:t>07956 513238</w:t>
      </w:r>
    </w:p>
    <w:p w14:paraId="3ABAAEF1" w14:textId="77777777" w:rsidR="007B77A4" w:rsidRDefault="007B77A4"/>
    <w:sectPr w:rsidR="007B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4"/>
    <w:rsid w:val="0006389C"/>
    <w:rsid w:val="007B77A4"/>
    <w:rsid w:val="0092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A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8D5A91FBF742B9897C6205959849" ma:contentTypeVersion="12" ma:contentTypeDescription="Create a new document." ma:contentTypeScope="" ma:versionID="2160ebef2c6824d07000741bfdd1de1c">
  <xsd:schema xmlns:xsd="http://www.w3.org/2001/XMLSchema" xmlns:xs="http://www.w3.org/2001/XMLSchema" xmlns:p="http://schemas.microsoft.com/office/2006/metadata/properties" xmlns:ns2="f7d92f38-1be0-4393-b0d6-ba847a6f067c" xmlns:ns3="d78eda72-b74e-493f-8a04-e53676c487a4" targetNamespace="http://schemas.microsoft.com/office/2006/metadata/properties" ma:root="true" ma:fieldsID="ab6ed6232f4e50b32a122d071b1c9b3a" ns2:_="" ns3:_="">
    <xsd:import namespace="f7d92f38-1be0-4393-b0d6-ba847a6f067c"/>
    <xsd:import namespace="d78eda72-b74e-493f-8a04-e53676c4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2f38-1be0-4393-b0d6-ba847a6f0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da72-b74e-493f-8a04-e53676c4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D6251-97E2-4237-93BF-6ECBEC091284}"/>
</file>

<file path=customXml/itemProps2.xml><?xml version="1.0" encoding="utf-8"?>
<ds:datastoreItem xmlns:ds="http://schemas.openxmlformats.org/officeDocument/2006/customXml" ds:itemID="{58CDFEE4-788C-4E9B-8AF1-5FFEC21C05A5}"/>
</file>

<file path=customXml/itemProps3.xml><?xml version="1.0" encoding="utf-8"?>
<ds:datastoreItem xmlns:ds="http://schemas.openxmlformats.org/officeDocument/2006/customXml" ds:itemID="{1539AE4D-CE5F-499A-99B2-BEE522476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Clarke</dc:creator>
  <cp:keywords/>
  <dc:description/>
  <cp:lastModifiedBy>michael pugh</cp:lastModifiedBy>
  <cp:revision>2</cp:revision>
  <dcterms:created xsi:type="dcterms:W3CDTF">2017-03-31T20:36:00Z</dcterms:created>
  <dcterms:modified xsi:type="dcterms:W3CDTF">2017-04-12T09:26:00Z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0x01010012A68D5A91FBF742B9897C6205959849</vt:lpwstr>
  </property>
</Properties>
</file>